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19D9" w14:textId="77777777" w:rsidR="00E72C16" w:rsidRDefault="00000000">
      <w:pPr>
        <w:pStyle w:val="Standard"/>
        <w:jc w:val="right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270B82AA" wp14:editId="7FA087D3">
            <wp:simplePos x="0" y="0"/>
            <wp:positionH relativeFrom="column">
              <wp:posOffset>2319480</wp:posOffset>
            </wp:positionH>
            <wp:positionV relativeFrom="paragraph">
              <wp:posOffset>379080</wp:posOffset>
            </wp:positionV>
            <wp:extent cx="1410480" cy="1179360"/>
            <wp:effectExtent l="0" t="0" r="0" b="0"/>
            <wp:wrapTopAndBottom/>
            <wp:docPr id="1271409844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480" cy="1179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2388F4" w14:textId="77777777" w:rsidR="00E72C16" w:rsidRDefault="00E72C16">
      <w:pPr>
        <w:pStyle w:val="Standard"/>
        <w:jc w:val="center"/>
        <w:rPr>
          <w:i/>
          <w:iCs/>
        </w:rPr>
      </w:pPr>
    </w:p>
    <w:p w14:paraId="2849BA81" w14:textId="77777777" w:rsidR="00E72C16" w:rsidRDefault="00E72C16">
      <w:pPr>
        <w:pStyle w:val="Standard"/>
        <w:jc w:val="center"/>
        <w:rPr>
          <w:i/>
          <w:iCs/>
        </w:rPr>
      </w:pPr>
    </w:p>
    <w:p w14:paraId="2F84B3BE" w14:textId="77777777" w:rsidR="00E72C16" w:rsidRDefault="00E72C16">
      <w:pPr>
        <w:pStyle w:val="Standard"/>
        <w:jc w:val="center"/>
        <w:rPr>
          <w:i/>
          <w:iCs/>
        </w:rPr>
      </w:pPr>
    </w:p>
    <w:p w14:paraId="10F05871" w14:textId="77777777" w:rsidR="00E72C16" w:rsidRDefault="00000000">
      <w:pPr>
        <w:pStyle w:val="Standard"/>
        <w:jc w:val="center"/>
        <w:rPr>
          <w:i/>
          <w:iCs/>
        </w:rPr>
      </w:pPr>
      <w:r>
        <w:rPr>
          <w:i/>
          <w:iCs/>
        </w:rPr>
        <w:t>Comune di Aci Catena</w:t>
      </w:r>
    </w:p>
    <w:p w14:paraId="6F7DA769" w14:textId="77777777" w:rsidR="00E72C16" w:rsidRDefault="00000000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Città Metropolitana di Catania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28C6879" w14:textId="77777777" w:rsidR="00E72C16" w:rsidRDefault="00E72C16">
      <w:pPr>
        <w:pStyle w:val="Standard"/>
        <w:jc w:val="right"/>
        <w:rPr>
          <w:b/>
          <w:bCs/>
          <w:u w:val="single"/>
        </w:rPr>
      </w:pPr>
    </w:p>
    <w:p w14:paraId="1F90B137" w14:textId="77777777" w:rsidR="00E72C16" w:rsidRDefault="00000000">
      <w:pPr>
        <w:pStyle w:val="Standard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Alla Sindaca  </w:t>
      </w:r>
    </w:p>
    <w:p w14:paraId="0CEB5ADC" w14:textId="77777777" w:rsidR="00E72C16" w:rsidRDefault="00000000">
      <w:pPr>
        <w:pStyle w:val="Standard"/>
        <w:jc w:val="right"/>
        <w:rPr>
          <w:b/>
          <w:bCs/>
          <w:u w:val="single"/>
        </w:rPr>
      </w:pPr>
      <w:r>
        <w:rPr>
          <w:b/>
          <w:bCs/>
          <w:u w:val="single"/>
        </w:rPr>
        <w:t>Comune di Aci Catena</w:t>
      </w:r>
    </w:p>
    <w:p w14:paraId="3C094F29" w14:textId="77777777" w:rsidR="00E72C16" w:rsidRDefault="00E72C16">
      <w:pPr>
        <w:pStyle w:val="Standard"/>
        <w:jc w:val="right"/>
        <w:rPr>
          <w:b/>
          <w:bCs/>
          <w:u w:val="single"/>
        </w:rPr>
      </w:pPr>
    </w:p>
    <w:p w14:paraId="4C2EBC4C" w14:textId="77777777" w:rsidR="00E72C16" w:rsidRDefault="00E72C16">
      <w:pPr>
        <w:pStyle w:val="Standard"/>
        <w:jc w:val="right"/>
        <w:rPr>
          <w:b/>
          <w:bCs/>
          <w:u w:val="single"/>
        </w:rPr>
      </w:pPr>
    </w:p>
    <w:p w14:paraId="37FA98BC" w14:textId="77777777" w:rsidR="00E72C16" w:rsidRDefault="00000000">
      <w:pPr>
        <w:pStyle w:val="Standard"/>
        <w:jc w:val="both"/>
      </w:pPr>
      <w:r>
        <w:t>Oggetto: richiesta  per la concessione di contributi economici per il servizio di trasporto scolastico in favore di alunni con disabilità privi di autonomia, frequentanti la scuola dell'infanzia, la scuola primaria e secondaria di primo grado. Anno 2024.</w:t>
      </w:r>
    </w:p>
    <w:p w14:paraId="23C23812" w14:textId="77777777" w:rsidR="00E72C16" w:rsidRDefault="00E72C16">
      <w:pPr>
        <w:pStyle w:val="Standard"/>
        <w:spacing w:line="480" w:lineRule="auto"/>
        <w:jc w:val="both"/>
      </w:pPr>
    </w:p>
    <w:p w14:paraId="6CEDC0DC" w14:textId="77777777" w:rsidR="00E72C16" w:rsidRDefault="00000000">
      <w:pPr>
        <w:pStyle w:val="Standard"/>
        <w:spacing w:line="480" w:lineRule="auto"/>
        <w:jc w:val="both"/>
      </w:pPr>
      <w:r>
        <w:t>Il/la sottoscritt_  ______________________________________ nat_ a ______________________</w:t>
      </w:r>
    </w:p>
    <w:p w14:paraId="780CAC35" w14:textId="77777777" w:rsidR="00E72C16" w:rsidRDefault="00000000">
      <w:pPr>
        <w:pStyle w:val="Standard"/>
        <w:spacing w:line="480" w:lineRule="auto"/>
        <w:jc w:val="both"/>
      </w:pPr>
      <w:r>
        <w:t>Prov. ___________ il _____________ Codice Fiscale ____________________________________</w:t>
      </w:r>
    </w:p>
    <w:p w14:paraId="193769DD" w14:textId="77777777" w:rsidR="00E72C16" w:rsidRDefault="00000000">
      <w:pPr>
        <w:pStyle w:val="Standard"/>
        <w:spacing w:line="480" w:lineRule="auto"/>
        <w:jc w:val="both"/>
      </w:pPr>
      <w:r>
        <w:t>Residente ad Aci Catena in Via/Piazza __________________________ n __ Telefono __________</w:t>
      </w:r>
    </w:p>
    <w:p w14:paraId="7DE4F974" w14:textId="77777777" w:rsidR="00E72C16" w:rsidRDefault="00000000">
      <w:pPr>
        <w:pStyle w:val="Standard"/>
        <w:spacing w:line="480" w:lineRule="auto"/>
        <w:jc w:val="both"/>
      </w:pPr>
      <w:r>
        <w:t>Indirizzo di posta elettronica ________________________________________________________</w:t>
      </w:r>
    </w:p>
    <w:p w14:paraId="5442E3DB" w14:textId="77777777" w:rsidR="00E72C16" w:rsidRDefault="00000000">
      <w:pPr>
        <w:pStyle w:val="Standard"/>
        <w:spacing w:line="480" w:lineRule="auto"/>
        <w:jc w:val="both"/>
      </w:pPr>
      <w:r>
        <w:t>In qualità di ___________________ dell'alunno:</w:t>
      </w:r>
    </w:p>
    <w:p w14:paraId="252C2732" w14:textId="77777777" w:rsidR="00E72C16" w:rsidRDefault="00000000">
      <w:pPr>
        <w:pStyle w:val="Standard"/>
        <w:spacing w:line="480" w:lineRule="auto"/>
        <w:jc w:val="both"/>
      </w:pPr>
      <w:r>
        <w:t>Nome e cognome _____________________________________ nat_ a ______________________</w:t>
      </w:r>
    </w:p>
    <w:p w14:paraId="29E86C74" w14:textId="77777777" w:rsidR="00E72C16" w:rsidRDefault="00000000">
      <w:pPr>
        <w:pStyle w:val="Standard"/>
        <w:spacing w:line="480" w:lineRule="auto"/>
        <w:jc w:val="both"/>
      </w:pPr>
      <w:r>
        <w:t>Prov. ___________ il _____________ Codice Fiscale ____________________________________</w:t>
      </w:r>
    </w:p>
    <w:p w14:paraId="549555F6" w14:textId="77777777" w:rsidR="00E72C16" w:rsidRDefault="00000000">
      <w:pPr>
        <w:pStyle w:val="Standard"/>
        <w:spacing w:line="480" w:lineRule="auto"/>
        <w:jc w:val="both"/>
      </w:pPr>
      <w:r>
        <w:t>Residente ad Aci Catena in Via/Piazza __________________________ n ____________________</w:t>
      </w:r>
    </w:p>
    <w:p w14:paraId="000FA493" w14:textId="77777777" w:rsidR="00E72C16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CHIEDE</w:t>
      </w:r>
    </w:p>
    <w:p w14:paraId="73294596" w14:textId="77777777" w:rsidR="00E72C16" w:rsidRDefault="00000000">
      <w:pPr>
        <w:pStyle w:val="Standard"/>
        <w:jc w:val="both"/>
      </w:pPr>
      <w:r>
        <w:t>di usufruire del contributo economico per il servizio di trasporto scolastico in favore di alunni con disabilità frequentanti la scuola dell'infanzia, la scuola primaria e secondaria di primo grado - anno 2024.</w:t>
      </w:r>
    </w:p>
    <w:p w14:paraId="115F6F73" w14:textId="77777777" w:rsidR="00E72C16" w:rsidRDefault="00000000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 tal fine il sottoscritto, consapevole delle responsabilità e delle conseguenze civili e penali previste in caso di dichiarazioni mendaci e/o di formazione od uso di atti falsi, nonché in caso di esibizione di atti contenenti dati non più corrispondenti a verità, richiamati gli articoli 75 e 76 del DPR 445/2000 e successive modifiche ed integrazioni, sotto la propria responsabilità.</w:t>
      </w:r>
    </w:p>
    <w:p w14:paraId="15435BE2" w14:textId="77777777" w:rsidR="00E72C16" w:rsidRDefault="00E72C16">
      <w:pPr>
        <w:pStyle w:val="Standard"/>
        <w:jc w:val="center"/>
      </w:pPr>
    </w:p>
    <w:p w14:paraId="54289D0E" w14:textId="77777777" w:rsidR="00E72C16" w:rsidRDefault="00000000">
      <w:pPr>
        <w:pStyle w:val="Standard"/>
        <w:jc w:val="center"/>
      </w:pPr>
      <w:r>
        <w:t>DICHIARA CHE ALLA DATA DI SOTTOSCRIZIONE DELLA PRESENTE ISTANZA</w:t>
      </w:r>
    </w:p>
    <w:p w14:paraId="351E0584" w14:textId="77777777" w:rsidR="00E72C16" w:rsidRDefault="00000000">
      <w:pPr>
        <w:pStyle w:val="Standard"/>
        <w:numPr>
          <w:ilvl w:val="0"/>
          <w:numId w:val="1"/>
        </w:numPr>
        <w:jc w:val="both"/>
      </w:pPr>
      <w:r>
        <w:t>l'alunno per cui viene richiesto il contributo è residente nel Comune di Aci Catena;</w:t>
      </w:r>
    </w:p>
    <w:p w14:paraId="5BC67437" w14:textId="77777777" w:rsidR="00E72C16" w:rsidRDefault="00000000">
      <w:pPr>
        <w:pStyle w:val="Standard"/>
        <w:numPr>
          <w:ilvl w:val="0"/>
          <w:numId w:val="1"/>
        </w:numPr>
      </w:pPr>
      <w:r>
        <w:t>l'alunno risulta regolarmente iscritto nell'Anno 2024 presso l'Istituto/i: ____________________________________________ del Comune di  ____________.</w:t>
      </w:r>
    </w:p>
    <w:p w14:paraId="676544F5" w14:textId="77777777" w:rsidR="00E72C16" w:rsidRDefault="00000000">
      <w:pPr>
        <w:pStyle w:val="Standard"/>
        <w:numPr>
          <w:ilvl w:val="0"/>
          <w:numId w:val="1"/>
        </w:numPr>
        <w:jc w:val="both"/>
      </w:pPr>
      <w:r>
        <w:lastRenderedPageBreak/>
        <w:t>l'alunno è in possesso di certificazione di disabilità (</w:t>
      </w:r>
      <w:r>
        <w:rPr>
          <w:b/>
          <w:bCs/>
          <w:u w:val="single"/>
        </w:rPr>
        <w:t>allegare copia</w:t>
      </w:r>
      <w:r>
        <w:t>) ai sensi della L. 104/92:</w:t>
      </w:r>
    </w:p>
    <w:p w14:paraId="3313692F" w14:textId="77777777" w:rsidR="00E72C16" w:rsidRDefault="00000000">
      <w:pPr>
        <w:pStyle w:val="Standard"/>
        <w:jc w:val="both"/>
      </w:pPr>
      <w:r>
        <w:rPr>
          <w:rFonts w:ascii="Verdana" w:eastAsia="Verdana" w:hAnsi="Verdana" w:cs="Verdana"/>
          <w:sz w:val="30"/>
          <w:szCs w:val="30"/>
        </w:rPr>
        <w:t xml:space="preserve">□ </w:t>
      </w:r>
      <w:r>
        <w:rPr>
          <w:rFonts w:eastAsia="Verdana" w:cs="Verdana"/>
          <w:b/>
          <w:bCs/>
        </w:rPr>
        <w:t>art. 3 co. 1;</w:t>
      </w:r>
    </w:p>
    <w:p w14:paraId="0AB7056C" w14:textId="77777777" w:rsidR="00E72C16" w:rsidRDefault="00000000">
      <w:pPr>
        <w:pStyle w:val="Standard"/>
        <w:jc w:val="both"/>
      </w:pPr>
      <w:r>
        <w:rPr>
          <w:rFonts w:ascii="Verdana" w:eastAsia="Verdana" w:hAnsi="Verdana" w:cs="Verdana"/>
          <w:sz w:val="30"/>
          <w:szCs w:val="30"/>
        </w:rPr>
        <w:t xml:space="preserve">□ </w:t>
      </w:r>
      <w:r>
        <w:rPr>
          <w:rFonts w:eastAsia="Verdana" w:cs="Verdana"/>
          <w:b/>
          <w:bCs/>
        </w:rPr>
        <w:t>art. 3 co. 2;</w:t>
      </w:r>
    </w:p>
    <w:p w14:paraId="2A57AF71" w14:textId="77777777" w:rsidR="00E72C16" w:rsidRDefault="00000000">
      <w:pPr>
        <w:pStyle w:val="Standard"/>
        <w:jc w:val="both"/>
      </w:pPr>
      <w:r>
        <w:rPr>
          <w:rFonts w:ascii="Verdana" w:eastAsia="Verdana" w:hAnsi="Verdana" w:cs="Verdana"/>
          <w:sz w:val="30"/>
          <w:szCs w:val="30"/>
        </w:rPr>
        <w:t>□</w:t>
      </w:r>
      <w:r>
        <w:t xml:space="preserve"> </w:t>
      </w:r>
      <w:r>
        <w:rPr>
          <w:rFonts w:eastAsia="Verdana" w:cs="Verdana"/>
          <w:b/>
          <w:bCs/>
        </w:rPr>
        <w:t>art. 3 co. 3;</w:t>
      </w:r>
    </w:p>
    <w:p w14:paraId="00F2462A" w14:textId="77777777" w:rsidR="00E72C16" w:rsidRDefault="00000000">
      <w:pPr>
        <w:pStyle w:val="Standard"/>
        <w:numPr>
          <w:ilvl w:val="0"/>
          <w:numId w:val="1"/>
        </w:numPr>
        <w:rPr>
          <w:rFonts w:eastAsia="Verdana" w:cs="Verdana"/>
          <w:sz w:val="26"/>
          <w:szCs w:val="26"/>
        </w:rPr>
      </w:pPr>
      <w:r>
        <w:rPr>
          <w:rFonts w:eastAsia="Verdana" w:cs="Verdana"/>
          <w:sz w:val="26"/>
          <w:szCs w:val="26"/>
        </w:rPr>
        <w:t>che l'alunno  non utilizza il Servizio di Trasporto scolastico Comunale.</w:t>
      </w:r>
    </w:p>
    <w:p w14:paraId="697A7101" w14:textId="77777777" w:rsidR="00E72C16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Dichiara, inoltre, di essere consapevole che:</w:t>
      </w:r>
    </w:p>
    <w:p w14:paraId="194E129A" w14:textId="77777777" w:rsidR="00E72C16" w:rsidRDefault="00000000">
      <w:pPr>
        <w:pStyle w:val="Standard"/>
        <w:jc w:val="both"/>
      </w:pPr>
      <w:r>
        <w:t>potranno essere effettuati controlli ai sensi dell'art. 71 del DPR 445/2000, diretti ad accertare la veridicità delle dichiarazioni fornite, anche tramite la Guardia di Finanza e  altri enti pubblici;</w:t>
      </w:r>
    </w:p>
    <w:p w14:paraId="632C57B7" w14:textId="77777777" w:rsidR="00E72C16" w:rsidRDefault="00000000">
      <w:pPr>
        <w:pStyle w:val="Standard"/>
        <w:jc w:val="both"/>
      </w:pPr>
      <w:r>
        <w:t>ai sensi dell'art. 75 del DPR 445/2000 vi è la decadenza dai benefici conseguenti a provvedimenti emanati sulla base di una dichiarazione non veritiera.</w:t>
      </w:r>
    </w:p>
    <w:p w14:paraId="372DE30B" w14:textId="77777777" w:rsidR="00E72C16" w:rsidRDefault="00E72C16">
      <w:pPr>
        <w:pStyle w:val="Standard"/>
        <w:jc w:val="both"/>
      </w:pPr>
    </w:p>
    <w:p w14:paraId="766BF57C" w14:textId="77777777" w:rsidR="00E72C16" w:rsidRDefault="00000000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I contributi verranno erogati fino ad esaurimento dei fondi disponibili seguendo i criteri indicati nel bando ai fini della formazione di una graduatoria e  la presentazione della domanda non comporta l'erogazione automatica del contributo.</w:t>
      </w:r>
    </w:p>
    <w:p w14:paraId="26B583BE" w14:textId="77777777" w:rsidR="00E72C16" w:rsidRDefault="00E72C16">
      <w:pPr>
        <w:pStyle w:val="Standard"/>
        <w:jc w:val="both"/>
      </w:pPr>
    </w:p>
    <w:p w14:paraId="1C8BE6DE" w14:textId="77777777" w:rsidR="00E72C16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CHIEDE</w:t>
      </w:r>
    </w:p>
    <w:p w14:paraId="3E249A21" w14:textId="77777777" w:rsidR="00E72C16" w:rsidRDefault="00000000">
      <w:pPr>
        <w:pStyle w:val="Standard"/>
        <w:jc w:val="both"/>
      </w:pPr>
      <w:r>
        <w:t>che il pagamento del contributo, qualora concesso, venga reso disponibile con accredito su conto corrente intestato a ___________________________________</w:t>
      </w:r>
    </w:p>
    <w:p w14:paraId="1D39C8C5" w14:textId="77777777" w:rsidR="00E72C16" w:rsidRDefault="00E72C16">
      <w:pPr>
        <w:pStyle w:val="Standard"/>
        <w:jc w:val="both"/>
      </w:pPr>
    </w:p>
    <w:p w14:paraId="4CD7ECCE" w14:textId="77777777" w:rsidR="00E72C16" w:rsidRDefault="00000000">
      <w:pPr>
        <w:pStyle w:val="Standard"/>
        <w:jc w:val="both"/>
      </w:pPr>
      <w:r>
        <w:t>Coordinate IBAN - Bancarie Internazionali  o Bancoposta - (compilare le caselle vuote):</w:t>
      </w:r>
    </w:p>
    <w:p w14:paraId="12A4805E" w14:textId="77777777" w:rsidR="00E72C16" w:rsidRDefault="00E72C16">
      <w:pPr>
        <w:pStyle w:val="Standard"/>
        <w:jc w:val="both"/>
      </w:pPr>
    </w:p>
    <w:tbl>
      <w:tblPr>
        <w:tblW w:w="9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35"/>
      </w:tblGrid>
      <w:tr w:rsidR="00E72C16" w14:paraId="46E38609" w14:textId="77777777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D4E58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368A7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28A9C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C6880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CAA5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7F51C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EC7E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775E4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76AE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FDCA9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10501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9C763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2FA81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10307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DE70D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D0D1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9567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86216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E5BE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59EB0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598A9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5341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C9F83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0F39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4E51D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63020" w14:textId="77777777" w:rsidR="00E72C16" w:rsidRDefault="00E72C16">
            <w:pPr>
              <w:pStyle w:val="TableContents"/>
              <w:jc w:val="both"/>
            </w:pP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10402" w14:textId="77777777" w:rsidR="00E72C16" w:rsidRDefault="00E72C16">
            <w:pPr>
              <w:pStyle w:val="TableContents"/>
              <w:jc w:val="both"/>
            </w:pPr>
          </w:p>
        </w:tc>
      </w:tr>
    </w:tbl>
    <w:p w14:paraId="2199E1C9" w14:textId="77777777" w:rsidR="00E72C16" w:rsidRDefault="00E72C16">
      <w:pPr>
        <w:pStyle w:val="Standard"/>
        <w:jc w:val="both"/>
      </w:pPr>
    </w:p>
    <w:p w14:paraId="27779FAE" w14:textId="77777777" w:rsidR="00E72C16" w:rsidRDefault="00000000">
      <w:pPr>
        <w:pStyle w:val="Standard"/>
        <w:jc w:val="both"/>
      </w:pPr>
      <w:r>
        <w:t>Per quanto non espressamente indicato nella domanda, si fa riferimento ai contenuti dell'Avviso pubblico,  che si dichiara di conoscere e di accettare.</w:t>
      </w:r>
    </w:p>
    <w:p w14:paraId="3335B0E0" w14:textId="77777777" w:rsidR="00E72C16" w:rsidRDefault="00E72C16">
      <w:pPr>
        <w:pStyle w:val="Standard"/>
        <w:jc w:val="both"/>
      </w:pPr>
    </w:p>
    <w:p w14:paraId="2DCF52F9" w14:textId="77777777" w:rsidR="00E72C16" w:rsidRDefault="00E72C16">
      <w:pPr>
        <w:pStyle w:val="Standard"/>
        <w:jc w:val="both"/>
      </w:pPr>
    </w:p>
    <w:p w14:paraId="05AEECE2" w14:textId="77777777" w:rsidR="00E72C16" w:rsidRDefault="00E72C16">
      <w:pPr>
        <w:pStyle w:val="Standard"/>
        <w:jc w:val="both"/>
      </w:pPr>
    </w:p>
    <w:p w14:paraId="22C24616" w14:textId="77777777" w:rsidR="00E72C16" w:rsidRDefault="00000000">
      <w:pPr>
        <w:pStyle w:val="Standard"/>
        <w:jc w:val="both"/>
      </w:pPr>
      <w:r>
        <w:t>Data _________________________                                     Firma ___________________________</w:t>
      </w:r>
    </w:p>
    <w:p w14:paraId="12078560" w14:textId="77777777" w:rsidR="00E72C16" w:rsidRDefault="00E72C16">
      <w:pPr>
        <w:pStyle w:val="Standard"/>
        <w:jc w:val="both"/>
      </w:pPr>
    </w:p>
    <w:p w14:paraId="45945D03" w14:textId="77777777" w:rsidR="00E72C16" w:rsidRDefault="00E72C16">
      <w:pPr>
        <w:pStyle w:val="Standard"/>
        <w:jc w:val="both"/>
      </w:pPr>
    </w:p>
    <w:p w14:paraId="67C10B36" w14:textId="77777777" w:rsidR="00E72C16" w:rsidRDefault="00E72C16">
      <w:pPr>
        <w:pStyle w:val="Standard"/>
        <w:jc w:val="both"/>
      </w:pPr>
    </w:p>
    <w:p w14:paraId="73D80FA0" w14:textId="77777777" w:rsidR="00E72C16" w:rsidRDefault="00E72C16">
      <w:pPr>
        <w:pStyle w:val="Standard"/>
        <w:jc w:val="both"/>
      </w:pPr>
    </w:p>
    <w:p w14:paraId="42DC5460" w14:textId="77777777" w:rsidR="00E72C16" w:rsidRDefault="00000000">
      <w:pPr>
        <w:pStyle w:val="Standard"/>
        <w:jc w:val="both"/>
      </w:pPr>
      <w:r>
        <w:t>Informativa privacy</w:t>
      </w:r>
    </w:p>
    <w:p w14:paraId="199DCC68" w14:textId="77777777" w:rsidR="00E72C16" w:rsidRDefault="00000000">
      <w:pPr>
        <w:pStyle w:val="Standard"/>
        <w:jc w:val="both"/>
      </w:pPr>
      <w:r>
        <w:t>I dati personali raccolti saranno trattati anche con strumenti informatici al fine dell'istruttoria relativa al procedimento in questione. Per poter compiere il procedimento è indispensabile comunicare i dati previsti nel modulo di domanda; in caso di rifiuto il procedimento non potrà essere avviato. I dati personali raccolti saranno trattati dai soggetti autorizzati e potranno essere comunicati a terzi nei casi previsti dalla legge. L'interessato ha diritto di esercitare tutti i diritti riconosciutigli dal capo III del Regolamento UE 2016/679. Titolare del trattamento è il Comune di Aci Catena.</w:t>
      </w:r>
    </w:p>
    <w:p w14:paraId="55B769FA" w14:textId="77777777" w:rsidR="00E72C16" w:rsidRDefault="00E72C16">
      <w:pPr>
        <w:pStyle w:val="Standard"/>
        <w:jc w:val="both"/>
      </w:pPr>
    </w:p>
    <w:p w14:paraId="78697E7F" w14:textId="77777777" w:rsidR="00E72C16" w:rsidRDefault="00E72C16">
      <w:pPr>
        <w:pStyle w:val="Standard"/>
        <w:jc w:val="both"/>
      </w:pPr>
    </w:p>
    <w:p w14:paraId="0226D6CF" w14:textId="77777777" w:rsidR="00E72C16" w:rsidRDefault="00000000">
      <w:pPr>
        <w:pStyle w:val="Standard"/>
        <w:jc w:val="both"/>
      </w:pPr>
      <w:r>
        <w:t>Aci Catena_________________________                Firma_______________________________</w:t>
      </w:r>
    </w:p>
    <w:sectPr w:rsidR="00E72C1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5416" w14:textId="77777777" w:rsidR="00175D72" w:rsidRDefault="00175D72">
      <w:r>
        <w:separator/>
      </w:r>
    </w:p>
  </w:endnote>
  <w:endnote w:type="continuationSeparator" w:id="0">
    <w:p w14:paraId="77C3A1B8" w14:textId="77777777" w:rsidR="00175D72" w:rsidRDefault="0017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247C2" w14:textId="77777777" w:rsidR="00175D72" w:rsidRDefault="00175D72">
      <w:r>
        <w:rPr>
          <w:color w:val="000000"/>
        </w:rPr>
        <w:separator/>
      </w:r>
    </w:p>
  </w:footnote>
  <w:footnote w:type="continuationSeparator" w:id="0">
    <w:p w14:paraId="17C0C71F" w14:textId="77777777" w:rsidR="00175D72" w:rsidRDefault="0017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25500"/>
    <w:multiLevelType w:val="multilevel"/>
    <w:tmpl w:val="2BB64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4254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2C16"/>
    <w:rsid w:val="00175D72"/>
    <w:rsid w:val="004B70E3"/>
    <w:rsid w:val="00694A99"/>
    <w:rsid w:val="00796286"/>
    <w:rsid w:val="00E7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4F0B"/>
  <w15:docId w15:val="{8BF04C34-CEF1-4A60-B6DF-3D80316D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mages.tuttitalia.it/sicilia/95-aci-catena/og-stemma-aci-catena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607</Words>
  <Characters>3462</Characters>
  <Application>Microsoft Office Word</Application>
  <DocSecurity>0</DocSecurity>
  <Lines>28</Lines>
  <Paragraphs>8</Paragraphs>
  <ScaleCrop>false</ScaleCrop>
  <Company>BASTARDS TeaM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Barbagallo</dc:creator>
  <cp:lastModifiedBy>Francesco Barbagallo</cp:lastModifiedBy>
  <cp:revision>2</cp:revision>
  <dcterms:created xsi:type="dcterms:W3CDTF">2024-12-20T08:56:00Z</dcterms:created>
  <dcterms:modified xsi:type="dcterms:W3CDTF">2024-12-20T08:56:00Z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